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BC" w:rsidRPr="00713DC5" w:rsidRDefault="0087763B">
      <w:pPr>
        <w:rPr>
          <w:rFonts w:ascii="Comic Sans MS" w:hAnsi="Comic Sans MS"/>
          <w:i/>
          <w:sz w:val="28"/>
          <w:szCs w:val="28"/>
        </w:rPr>
      </w:pPr>
      <w:r w:rsidRPr="00552D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326EF7" wp14:editId="23D7C4D0">
                <wp:simplePos x="0" y="0"/>
                <wp:positionH relativeFrom="column">
                  <wp:posOffset>-39370</wp:posOffset>
                </wp:positionH>
                <wp:positionV relativeFrom="paragraph">
                  <wp:posOffset>339090</wp:posOffset>
                </wp:positionV>
                <wp:extent cx="3445510" cy="68700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687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9E" w:rsidRDefault="00552D9E" w:rsidP="00552D9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52D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Where do </w:t>
                            </w:r>
                            <w:r w:rsidR="00085E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</w:t>
                            </w:r>
                            <w:r w:rsidRPr="00552D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live?</w:t>
                            </w:r>
                          </w:p>
                          <w:p w:rsidR="00552D9E" w:rsidRPr="00552D9E" w:rsidRDefault="00552D9E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2D9E" w:rsidRDefault="00552D9E" w:rsidP="00552D9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52D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Describe their habitat:</w:t>
                            </w:r>
                          </w:p>
                          <w:p w:rsidR="00552D9E" w:rsidRDefault="00552D9E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D9E" w:rsidRDefault="00552D9E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D9E" w:rsidRDefault="00552D9E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55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D9E" w:rsidRPr="00552D9E" w:rsidRDefault="00085E69" w:rsidP="00552D9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 small map.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552D9E" w:rsidRPr="00552D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Colour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show where they live:</w:t>
                            </w:r>
                          </w:p>
                          <w:p w:rsidR="00552D9E" w:rsidRDefault="00552D9E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5E69" w:rsidRDefault="00085E69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5E69" w:rsidRDefault="00085E69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5E69" w:rsidRDefault="00085E69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5E69" w:rsidRDefault="00085E69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5E69" w:rsidRDefault="00085E69" w:rsidP="00552D9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87763B" w:rsidRPr="0087763B" w:rsidRDefault="0087763B" w:rsidP="008776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76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diagram: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6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6.7pt;width:271.3pt;height:54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">
                <v:textbox>
                  <w:txbxContent>
                    <w:p w:rsidR="00552D9E" w:rsidRDefault="00552D9E" w:rsidP="00552D9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52D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 do </w:t>
                      </w:r>
                      <w:r w:rsidR="00085E69">
                        <w:rPr>
                          <w:rFonts w:ascii="Comic Sans MS" w:hAnsi="Comic Sans MS"/>
                          <w:sz w:val="24"/>
                          <w:szCs w:val="24"/>
                        </w:rPr>
                        <w:t>they</w:t>
                      </w:r>
                      <w:r w:rsidRPr="00552D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live?</w:t>
                      </w:r>
                    </w:p>
                    <w:p w:rsidR="00552D9E" w:rsidRPr="00552D9E" w:rsidRDefault="00552D9E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2D9E" w:rsidRDefault="00552D9E" w:rsidP="00552D9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52D9E">
                        <w:rPr>
                          <w:rFonts w:ascii="Comic Sans MS" w:hAnsi="Comic Sans MS"/>
                          <w:sz w:val="24"/>
                          <w:szCs w:val="24"/>
                        </w:rPr>
                        <w:t>Describe their habitat:</w:t>
                      </w:r>
                    </w:p>
                    <w:p w:rsidR="00552D9E" w:rsidRDefault="00552D9E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D9E" w:rsidRDefault="00552D9E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D9E" w:rsidRDefault="00552D9E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55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D9E" w:rsidRPr="00552D9E" w:rsidRDefault="00085E69" w:rsidP="00552D9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 small map.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552D9E" w:rsidRPr="00552D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Colour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show where they live:</w:t>
                      </w:r>
                    </w:p>
                    <w:p w:rsidR="00552D9E" w:rsidRDefault="00552D9E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085E69" w:rsidRDefault="00085E69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085E69" w:rsidRDefault="00085E69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085E69" w:rsidRDefault="00085E69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085E69" w:rsidRDefault="00085E69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085E69" w:rsidRDefault="00085E69" w:rsidP="00552D9E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87763B" w:rsidRPr="0087763B" w:rsidRDefault="0087763B" w:rsidP="0087763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763B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diagram: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8F7" w:rsidRPr="0070685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C3F286" wp14:editId="603BC017">
                <wp:simplePos x="0" y="0"/>
                <wp:positionH relativeFrom="column">
                  <wp:posOffset>3683635</wp:posOffset>
                </wp:positionH>
                <wp:positionV relativeFrom="paragraph">
                  <wp:posOffset>378460</wp:posOffset>
                </wp:positionV>
                <wp:extent cx="2360930" cy="6831330"/>
                <wp:effectExtent l="0" t="0" r="1270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3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59" w:rsidRDefault="00706859" w:rsidP="0070685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does the</w:t>
                            </w:r>
                            <w:r w:rsidR="00085E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ir</w:t>
                            </w: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environment provide that helps them </w:t>
                            </w:r>
                            <w:r w:rsidR="008776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survive?</w:t>
                            </w:r>
                          </w:p>
                          <w:p w:rsidR="0087763B" w:rsidRP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63B" w:rsidRPr="0087763B" w:rsidRDefault="0087763B" w:rsidP="00877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F286" id="_x0000_s1027" type="#_x0000_t202" style="position:absolute;margin-left:290.05pt;margin-top:29.8pt;width:185.9pt;height:537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">
                <v:textbox>
                  <w:txbxContent>
                    <w:p w:rsidR="00706859" w:rsidRDefault="00706859" w:rsidP="0070685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does the</w:t>
                      </w:r>
                      <w:r w:rsidR="00085E69">
                        <w:rPr>
                          <w:rFonts w:ascii="Comic Sans MS" w:hAnsi="Comic Sans MS"/>
                          <w:sz w:val="24"/>
                          <w:szCs w:val="24"/>
                        </w:rPr>
                        <w:t>ir</w:t>
                      </w: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environment provide that helps them </w:t>
                      </w:r>
                      <w:r w:rsidR="008776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>survive?</w:t>
                      </w:r>
                    </w:p>
                    <w:p w:rsidR="0087763B" w:rsidRP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63B" w:rsidRPr="0087763B" w:rsidRDefault="0087763B" w:rsidP="00877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8A5" w:rsidRPr="00713DC5">
        <w:rPr>
          <w:rFonts w:ascii="Comic Sans MS" w:hAnsi="Comic Sans MS"/>
          <w:i/>
          <w:sz w:val="28"/>
          <w:szCs w:val="28"/>
        </w:rPr>
        <w:t xml:space="preserve">Research and answer these questions using </w:t>
      </w:r>
      <w:r w:rsidR="00085E69">
        <w:rPr>
          <w:rFonts w:ascii="Comic Sans MS" w:hAnsi="Comic Sans MS"/>
          <w:i/>
          <w:sz w:val="28"/>
          <w:szCs w:val="28"/>
          <w:u w:val="single"/>
        </w:rPr>
        <w:t>record your</w:t>
      </w:r>
      <w:r w:rsidR="002E18A5" w:rsidRPr="00085E69">
        <w:rPr>
          <w:rFonts w:ascii="Comic Sans MS" w:hAnsi="Comic Sans MS"/>
          <w:i/>
          <w:sz w:val="28"/>
          <w:szCs w:val="28"/>
          <w:u w:val="single"/>
        </w:rPr>
        <w:t xml:space="preserve"> resources</w:t>
      </w:r>
      <w:r w:rsidR="002E18A5" w:rsidRPr="00713DC5">
        <w:rPr>
          <w:rFonts w:ascii="Comic Sans MS" w:hAnsi="Comic Sans MS"/>
          <w:i/>
          <w:sz w:val="28"/>
          <w:szCs w:val="28"/>
        </w:rPr>
        <w:t>.</w:t>
      </w:r>
    </w:p>
    <w:p w:rsidR="00713DC5" w:rsidRDefault="008776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2B2C9" wp14:editId="4D81B78A">
                <wp:simplePos x="0" y="0"/>
                <wp:positionH relativeFrom="margin">
                  <wp:align>left</wp:align>
                </wp:positionH>
                <wp:positionV relativeFrom="paragraph">
                  <wp:posOffset>7146744</wp:posOffset>
                </wp:positionV>
                <wp:extent cx="6005015" cy="1619794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5" cy="1619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859" w:rsidRPr="00706859" w:rsidRDefault="00706859" w:rsidP="007068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085E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they</w:t>
                            </w: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adapted to </w:t>
                            </w:r>
                            <w:r w:rsidR="00085E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arid /</w:t>
                            </w:r>
                            <w:r w:rsidRPr="007068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tropical environment?</w:t>
                            </w:r>
                            <w:bookmarkStart w:id="0" w:name="_GoBack"/>
                            <w:bookmarkEnd w:id="0"/>
                          </w:p>
                          <w:p w:rsidR="00706859" w:rsidRDefault="003F3260" w:rsidP="003F3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:rsidR="003F3260" w:rsidRDefault="003F3260" w:rsidP="003F3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:rsidR="003F3260" w:rsidRDefault="003F3260" w:rsidP="003F3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B2C9" id="Text Box 3" o:spid="_x0000_s1028" type="#_x0000_t202" style="position:absolute;margin-left:0;margin-top:562.75pt;width:472.85pt;height:127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" fillcolor="white [3201]" strokeweight=".5pt">
                <v:textbox>
                  <w:txbxContent>
                    <w:p w:rsidR="00706859" w:rsidRPr="00706859" w:rsidRDefault="00706859" w:rsidP="00706859">
                      <w:pPr>
                        <w:rPr>
                          <w:sz w:val="24"/>
                          <w:szCs w:val="24"/>
                        </w:rPr>
                      </w:pP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</w:t>
                      </w:r>
                      <w:r w:rsidR="00085E69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they</w:t>
                      </w: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adapted to </w:t>
                      </w:r>
                      <w:r w:rsidR="00085E69">
                        <w:rPr>
                          <w:rFonts w:ascii="Comic Sans MS" w:hAnsi="Comic Sans MS"/>
                          <w:sz w:val="24"/>
                          <w:szCs w:val="24"/>
                        </w:rPr>
                        <w:t>the arid /</w:t>
                      </w:r>
                      <w:r w:rsidRPr="007068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tropical environment?</w:t>
                      </w:r>
                      <w:bookmarkStart w:id="1" w:name="_GoBack"/>
                      <w:bookmarkEnd w:id="1"/>
                    </w:p>
                    <w:p w:rsidR="00706859" w:rsidRDefault="003F3260" w:rsidP="003F3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3F3260" w:rsidRDefault="003F3260" w:rsidP="003F3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:rsidR="003F3260" w:rsidRDefault="003F3260" w:rsidP="003F3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18A5" w:rsidRPr="002E18A5" w:rsidRDefault="002E18A5">
      <w:pPr>
        <w:rPr>
          <w:rFonts w:ascii="Comic Sans MS" w:hAnsi="Comic Sans MS"/>
          <w:sz w:val="28"/>
          <w:szCs w:val="28"/>
        </w:rPr>
      </w:pPr>
    </w:p>
    <w:sectPr w:rsidR="002E18A5" w:rsidRPr="002E18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A5" w:rsidRDefault="002E18A5" w:rsidP="002E18A5">
      <w:pPr>
        <w:spacing w:after="0" w:line="240" w:lineRule="auto"/>
      </w:pPr>
      <w:r>
        <w:separator/>
      </w:r>
    </w:p>
  </w:endnote>
  <w:endnote w:type="continuationSeparator" w:id="0">
    <w:p w:rsidR="002E18A5" w:rsidRDefault="002E18A5" w:rsidP="002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A5" w:rsidRDefault="002E18A5" w:rsidP="002E18A5">
      <w:pPr>
        <w:spacing w:after="0" w:line="240" w:lineRule="auto"/>
      </w:pPr>
      <w:r>
        <w:separator/>
      </w:r>
    </w:p>
  </w:footnote>
  <w:footnote w:type="continuationSeparator" w:id="0">
    <w:p w:rsidR="002E18A5" w:rsidRDefault="002E18A5" w:rsidP="002E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A5" w:rsidRPr="00085E69" w:rsidRDefault="00085E69" w:rsidP="002E18A5">
    <w:pPr>
      <w:pStyle w:val="Header"/>
      <w:jc w:val="center"/>
      <w:rPr>
        <w:rFonts w:ascii="Hobo Std" w:hAnsi="Hobo Std"/>
        <w:sz w:val="36"/>
        <w:szCs w:val="24"/>
      </w:rPr>
    </w:pPr>
    <w:r>
      <w:rPr>
        <w:rFonts w:ascii="Hobo Std" w:hAnsi="Hobo Std"/>
        <w:sz w:val="36"/>
        <w:szCs w:val="24"/>
        <w:u w:val="single"/>
      </w:rPr>
      <w:t>Animal Name</w:t>
    </w:r>
    <w:r w:rsidRPr="00085E69">
      <w:rPr>
        <w:rFonts w:ascii="Hobo Std" w:hAnsi="Hobo Std"/>
        <w:sz w:val="36"/>
        <w:szCs w:val="24"/>
        <w:u w:val="single"/>
      </w:rPr>
      <w:t xml:space="preserve">:  </w:t>
    </w:r>
    <w:r w:rsidRPr="00085E69">
      <w:rPr>
        <w:rFonts w:ascii="Hobo Std" w:hAnsi="Hobo Std"/>
        <w:sz w:val="36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1C7"/>
    <w:multiLevelType w:val="hybridMultilevel"/>
    <w:tmpl w:val="79345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35484"/>
    <w:multiLevelType w:val="hybridMultilevel"/>
    <w:tmpl w:val="403A6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C0409"/>
    <w:multiLevelType w:val="hybridMultilevel"/>
    <w:tmpl w:val="9FF4D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5"/>
    <w:rsid w:val="00085E69"/>
    <w:rsid w:val="001D25BC"/>
    <w:rsid w:val="002D77C0"/>
    <w:rsid w:val="002E18A5"/>
    <w:rsid w:val="003F3260"/>
    <w:rsid w:val="00552D9E"/>
    <w:rsid w:val="00706859"/>
    <w:rsid w:val="00713DC5"/>
    <w:rsid w:val="0087763B"/>
    <w:rsid w:val="00A408F7"/>
    <w:rsid w:val="00C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EBD89-10DC-4AFB-9FB9-11200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A5"/>
  </w:style>
  <w:style w:type="paragraph" w:styleId="Footer">
    <w:name w:val="footer"/>
    <w:basedOn w:val="Normal"/>
    <w:link w:val="FooterChar"/>
    <w:uiPriority w:val="99"/>
    <w:unhideWhenUsed/>
    <w:rsid w:val="002E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A5"/>
  </w:style>
  <w:style w:type="paragraph" w:styleId="ListParagraph">
    <w:name w:val="List Paragraph"/>
    <w:basedOn w:val="Normal"/>
    <w:uiPriority w:val="34"/>
    <w:qFormat/>
    <w:rsid w:val="0055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Landi</dc:creator>
  <cp:keywords/>
  <dc:description/>
  <cp:lastModifiedBy>Simon Landi</cp:lastModifiedBy>
  <cp:revision>3</cp:revision>
  <dcterms:created xsi:type="dcterms:W3CDTF">2014-09-01T05:20:00Z</dcterms:created>
  <dcterms:modified xsi:type="dcterms:W3CDTF">2014-09-01T05:23:00Z</dcterms:modified>
</cp:coreProperties>
</file>